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51102" w14:textId="77777777" w:rsidR="000D73F1" w:rsidRPr="000D73F1" w:rsidRDefault="000D73F1" w:rsidP="000D7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32"/>
        </w:rPr>
      </w:pPr>
      <w:r w:rsidRPr="00C31684">
        <w:rPr>
          <w:rFonts w:ascii="Times New Roman" w:hAnsi="Times New Roman" w:cs="Times New Roman"/>
          <w:b/>
          <w:sz w:val="32"/>
          <w:szCs w:val="36"/>
        </w:rPr>
        <w:t>Continuing Education Class offered through the JATC</w:t>
      </w:r>
      <w:r w:rsidRPr="0033304B">
        <w:rPr>
          <w:rFonts w:ascii="Times New Roman" w:eastAsia="Times New Roman" w:hAnsi="Times New Roman" w:cs="Times New Roman"/>
          <w:b/>
          <w:sz w:val="36"/>
          <w:szCs w:val="36"/>
        </w:rPr>
        <w:br/>
      </w:r>
    </w:p>
    <w:p w14:paraId="4F0A6F70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 w:rsidRPr="00C31684">
        <w:rPr>
          <w:rFonts w:ascii="Times New Roman" w:eastAsia="Times New Roman" w:hAnsi="Times New Roman" w:cs="Times New Roman"/>
          <w:sz w:val="24"/>
          <w:szCs w:val="28"/>
          <w:u w:val="single"/>
        </w:rPr>
        <w:t>Plumbers Local 34 Union Hall</w:t>
      </w:r>
    </w:p>
    <w:p w14:paraId="5E62033D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 Labor Center</w:t>
      </w:r>
    </w:p>
    <w:p w14:paraId="7123160C" w14:textId="77777777" w:rsidR="000D73F1" w:rsidRPr="00C31684" w:rsidRDefault="000D73F1" w:rsidP="000D73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353 West 7</w:t>
      </w:r>
      <w:r w:rsidRPr="00C31684">
        <w:rPr>
          <w:rFonts w:ascii="Times New Roman" w:eastAsia="Times New Roman" w:hAnsi="Times New Roman" w:cs="Times New Roman"/>
          <w:sz w:val="24"/>
          <w:szCs w:val="28"/>
          <w:vertAlign w:val="superscript"/>
        </w:rPr>
        <w:t>th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Street</w:t>
      </w:r>
    </w:p>
    <w:p w14:paraId="6A11B0DC" w14:textId="77777777" w:rsidR="000D73F1" w:rsidRP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>St. Paul, MN 55102</w:t>
      </w:r>
    </w:p>
    <w:p w14:paraId="488B62BA" w14:textId="7D6408D7" w:rsid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E0B5F72" w14:textId="799FE9B7" w:rsidR="00214499" w:rsidRPr="00D45295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Gentleman and Ladies, </w:t>
      </w:r>
      <w:r w:rsidR="00214499" w:rsidRPr="00D45295">
        <w:rPr>
          <w:rFonts w:ascii="Times New Roman" w:eastAsia="Times New Roman" w:hAnsi="Times New Roman" w:cs="Times New Roman"/>
          <w:sz w:val="28"/>
          <w:szCs w:val="28"/>
        </w:rPr>
        <w:t>please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 note </w:t>
      </w:r>
      <w:r w:rsidR="00214499" w:rsidRPr="00D45295">
        <w:rPr>
          <w:rFonts w:ascii="Times New Roman" w:eastAsia="Times New Roman" w:hAnsi="Times New Roman" w:cs="Times New Roman"/>
          <w:sz w:val="28"/>
          <w:szCs w:val="28"/>
        </w:rPr>
        <w:t>the following:</w:t>
      </w:r>
    </w:p>
    <w:p w14:paraId="06D61BA7" w14:textId="0732D633" w:rsidR="00214499" w:rsidRPr="00D45295" w:rsidRDefault="00214499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529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Class size is limited to </w:t>
      </w:r>
      <w:r w:rsidR="00FF3F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75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. You </w:t>
      </w:r>
      <w:r w:rsidRPr="00D45295">
        <w:rPr>
          <w:rFonts w:ascii="Times New Roman" w:eastAsia="Times New Roman" w:hAnsi="Times New Roman" w:cs="Times New Roman"/>
          <w:b/>
          <w:bCs/>
          <w:sz w:val="28"/>
          <w:szCs w:val="28"/>
        </w:rPr>
        <w:t>Must register</w:t>
      </w:r>
      <w:r w:rsidRPr="00D45295">
        <w:rPr>
          <w:rFonts w:ascii="Times New Roman" w:eastAsia="Times New Roman" w:hAnsi="Times New Roman" w:cs="Times New Roman"/>
          <w:sz w:val="28"/>
          <w:szCs w:val="28"/>
        </w:rPr>
        <w:t xml:space="preserve"> for the class and receive a confirmation email. </w:t>
      </w:r>
      <w:r w:rsidRPr="00D4529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There will be no drop-ins allowed</w:t>
      </w:r>
      <w:r w:rsidRPr="00D4529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F4256B9" w14:textId="77777777" w:rsidR="00FF3F8B" w:rsidRPr="00C2414F" w:rsidRDefault="00FF3F8B" w:rsidP="00FF3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2414F">
        <w:rPr>
          <w:rFonts w:ascii="Times New Roman" w:eastAsia="Times New Roman" w:hAnsi="Times New Roman" w:cs="Times New Roman"/>
          <w:b/>
          <w:bCs/>
          <w:sz w:val="28"/>
          <w:szCs w:val="28"/>
        </w:rPr>
        <w:t>Class time has change to 4:30 – 8:30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pm</w:t>
      </w:r>
    </w:p>
    <w:p w14:paraId="01B40A5C" w14:textId="73CA5D94" w:rsidR="00867B14" w:rsidRDefault="00867B14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99330DB" w14:textId="77777777" w:rsidR="000D73F1" w:rsidRPr="000D73F1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0"/>
        </w:rPr>
      </w:pPr>
    </w:p>
    <w:p w14:paraId="2EC6185D" w14:textId="30BEE399" w:rsidR="000D73F1" w:rsidRDefault="000D73F1" w:rsidP="000D73F1">
      <w:pPr>
        <w:shd w:val="clear" w:color="auto" w:fill="FFFFFF"/>
        <w:spacing w:after="0" w:line="240" w:lineRule="auto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8"/>
        </w:rPr>
      </w:pP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C31684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Email the completed form</w:t>
      </w:r>
      <w:r w:rsidRPr="00C31684">
        <w:rPr>
          <w:rFonts w:ascii="Times New Roman" w:eastAsia="Times New Roman" w:hAnsi="Times New Roman" w:cs="Times New Roman"/>
          <w:sz w:val="24"/>
          <w:szCs w:val="28"/>
        </w:rPr>
        <w:t xml:space="preserve"> to: </w:t>
      </w:r>
      <w:hyperlink r:id="rId10" w:history="1">
        <w:r w:rsidR="000C7322" w:rsidRPr="003204D8">
          <w:rPr>
            <w:rStyle w:val="Hyperlink"/>
            <w:rFonts w:ascii="Times New Roman" w:eastAsia="Times New Roman" w:hAnsi="Times New Roman" w:cs="Times New Roman"/>
            <w:sz w:val="24"/>
            <w:szCs w:val="28"/>
          </w:rPr>
          <w:t>heather@plumbers34training.com</w:t>
        </w:r>
      </w:hyperlink>
    </w:p>
    <w:p w14:paraId="1D2D5F9B" w14:textId="1D5DA068" w:rsidR="00911012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458BD565" w14:textId="05B2D462" w:rsidR="00911012" w:rsidRPr="00FE5760" w:rsidRDefault="00911012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</w:rPr>
      </w:pPr>
    </w:p>
    <w:p w14:paraId="6A0AD817" w14:textId="77777777" w:rsidR="000D73F1" w:rsidRPr="00D45295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5295">
        <w:rPr>
          <w:rFonts w:ascii="Times New Roman" w:eastAsia="Times New Roman" w:hAnsi="Times New Roman" w:cs="Times New Roman"/>
          <w:b/>
          <w:bCs/>
          <w:sz w:val="24"/>
          <w:szCs w:val="24"/>
        </w:rPr>
        <w:t>Indicate the courses you would like to register for:</w:t>
      </w:r>
    </w:p>
    <w:p w14:paraId="3D10DC9F" w14:textId="77777777" w:rsidR="000D73F1" w:rsidRPr="002428E4" w:rsidRDefault="000D73F1" w:rsidP="000D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10138" w:type="dxa"/>
        <w:tblLook w:val="04A0" w:firstRow="1" w:lastRow="0" w:firstColumn="1" w:lastColumn="0" w:noHBand="0" w:noVBand="1"/>
      </w:tblPr>
      <w:tblGrid>
        <w:gridCol w:w="407"/>
        <w:gridCol w:w="1727"/>
        <w:gridCol w:w="2727"/>
        <w:gridCol w:w="1238"/>
        <w:gridCol w:w="1315"/>
        <w:gridCol w:w="1409"/>
        <w:gridCol w:w="1315"/>
      </w:tblGrid>
      <w:tr w:rsidR="000D73F1" w:rsidRPr="002428E4" w14:paraId="5903C42E" w14:textId="77777777" w:rsidTr="00867B14">
        <w:trPr>
          <w:trHeight w:val="530"/>
        </w:trPr>
        <w:tc>
          <w:tcPr>
            <w:tcW w:w="0" w:type="auto"/>
            <w:vAlign w:val="center"/>
          </w:tcPr>
          <w:p w14:paraId="4AEC99AD" w14:textId="77777777" w:rsidR="000D73F1" w:rsidRPr="0033304B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304B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</w:tc>
        <w:tc>
          <w:tcPr>
            <w:tcW w:w="1727" w:type="dxa"/>
            <w:vAlign w:val="center"/>
          </w:tcPr>
          <w:p w14:paraId="71D05A7C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2727" w:type="dxa"/>
            <w:vAlign w:val="center"/>
          </w:tcPr>
          <w:p w14:paraId="612C42AD" w14:textId="77777777" w:rsidR="000D73F1" w:rsidRPr="007844D2" w:rsidRDefault="000D73F1" w:rsidP="0021143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Course Name</w:t>
            </w:r>
          </w:p>
        </w:tc>
        <w:tc>
          <w:tcPr>
            <w:tcW w:w="1238" w:type="dxa"/>
            <w:vAlign w:val="center"/>
          </w:tcPr>
          <w:p w14:paraId="7A06DBF5" w14:textId="77777777" w:rsidR="000D73F1" w:rsidRPr="007844D2" w:rsidRDefault="000D73F1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Code</w:t>
            </w:r>
            <w:r w:rsidR="00C31684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Credit</w:t>
            </w:r>
          </w:p>
        </w:tc>
        <w:tc>
          <w:tcPr>
            <w:tcW w:w="1315" w:type="dxa"/>
          </w:tcPr>
          <w:p w14:paraId="74314288" w14:textId="77777777" w:rsidR="007844D2" w:rsidRPr="007844D2" w:rsidRDefault="007844D2" w:rsidP="007844D2">
            <w:pPr>
              <w:spacing w:after="0" w:line="240" w:lineRule="auto"/>
              <w:rPr>
                <w:rFonts w:ascii="Times New Roman" w:hAnsi="Times New Roman" w:cs="Times New Roman"/>
                <w:b/>
                <w:sz w:val="8"/>
                <w:szCs w:val="18"/>
              </w:rPr>
            </w:pPr>
          </w:p>
          <w:p w14:paraId="20D2576A" w14:textId="77777777" w:rsidR="000D73F1" w:rsidRPr="007844D2" w:rsidRDefault="00C31684" w:rsidP="007844D2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Tech. </w:t>
            </w:r>
            <w:r w:rsidR="000D73F1"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Credit</w:t>
            </w:r>
          </w:p>
        </w:tc>
        <w:tc>
          <w:tcPr>
            <w:tcW w:w="1409" w:type="dxa"/>
            <w:vAlign w:val="center"/>
          </w:tcPr>
          <w:p w14:paraId="407048A9" w14:textId="77777777" w:rsidR="000D73F1" w:rsidRPr="007844D2" w:rsidRDefault="00C31684" w:rsidP="007844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Location</w:t>
            </w:r>
          </w:p>
        </w:tc>
        <w:tc>
          <w:tcPr>
            <w:tcW w:w="1315" w:type="dxa"/>
            <w:vAlign w:val="center"/>
          </w:tcPr>
          <w:p w14:paraId="2EA05C5A" w14:textId="77777777" w:rsidR="00C31684" w:rsidRPr="007844D2" w:rsidRDefault="00C31684" w:rsidP="00C3168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44D2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</w:tr>
      <w:tr w:rsidR="00C87CCD" w:rsidRPr="002428E4" w14:paraId="5C492B97" w14:textId="77777777" w:rsidTr="000C7322">
        <w:trPr>
          <w:trHeight w:val="422"/>
        </w:trPr>
        <w:tc>
          <w:tcPr>
            <w:tcW w:w="0" w:type="auto"/>
            <w:vAlign w:val="center"/>
          </w:tcPr>
          <w:p w14:paraId="008A109A" w14:textId="77777777" w:rsidR="00C87CCD" w:rsidRPr="002428E4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4BAB8909" w14:textId="0A296A24" w:rsidR="00C87CCD" w:rsidRPr="00C31684" w:rsidRDefault="00C87CCD" w:rsidP="00C87CC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21,2025</w:t>
            </w:r>
          </w:p>
        </w:tc>
        <w:tc>
          <w:tcPr>
            <w:tcW w:w="2727" w:type="dxa"/>
            <w:vAlign w:val="center"/>
          </w:tcPr>
          <w:p w14:paraId="0EB4F4BE" w14:textId="71D99EE6" w:rsidR="00C87CCD" w:rsidRPr="00F9286E" w:rsidRDefault="00C87CCD" w:rsidP="00C87CCD">
            <w:pPr>
              <w:rPr>
                <w:rFonts w:ascii="Times New Roman" w:hAnsi="Times New Roman" w:cs="Times New Roman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 xml:space="preserve">Water Heaters &amp; Scalding  </w:t>
            </w:r>
          </w:p>
        </w:tc>
        <w:tc>
          <w:tcPr>
            <w:tcW w:w="1238" w:type="dxa"/>
            <w:vAlign w:val="center"/>
          </w:tcPr>
          <w:p w14:paraId="4F1DCD20" w14:textId="44B1C3C2" w:rsidR="00C87CCD" w:rsidRPr="00715BD1" w:rsidRDefault="00C87CCD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455335FE" w14:textId="72AFBA06" w:rsidR="00C87CCD" w:rsidRPr="00C31684" w:rsidRDefault="00C87CCD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244B244C" w14:textId="5A805C22" w:rsidR="00C87CCD" w:rsidRPr="00C31684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1BC34F9" w14:textId="095B6A2F" w:rsidR="00C87CCD" w:rsidRPr="00C31684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87CCD" w:rsidRPr="002428E4" w14:paraId="4FC786B2" w14:textId="77777777" w:rsidTr="000C7322">
        <w:trPr>
          <w:trHeight w:val="368"/>
        </w:trPr>
        <w:tc>
          <w:tcPr>
            <w:tcW w:w="0" w:type="auto"/>
            <w:vAlign w:val="center"/>
          </w:tcPr>
          <w:p w14:paraId="7A0767CE" w14:textId="77777777" w:rsidR="00C87CCD" w:rsidRPr="002428E4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09263AC2" w14:textId="13053AC9" w:rsidR="00C87CCD" w:rsidRDefault="00C87CCD" w:rsidP="00C87C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April 28,2025</w:t>
            </w:r>
          </w:p>
        </w:tc>
        <w:tc>
          <w:tcPr>
            <w:tcW w:w="2727" w:type="dxa"/>
            <w:vAlign w:val="center"/>
          </w:tcPr>
          <w:p w14:paraId="1AA8CDC4" w14:textId="4AACDCDA" w:rsidR="00C87CCD" w:rsidRPr="00F9286E" w:rsidRDefault="00C87CCD" w:rsidP="00C87CCD">
            <w:pPr>
              <w:rPr>
                <w:rFonts w:ascii="Times New Roman" w:hAnsi="Times New Roman" w:cs="Times New Roman"/>
              </w:rPr>
            </w:pPr>
            <w:r w:rsidRPr="006E3B1B">
              <w:rPr>
                <w:rFonts w:ascii="Times New Roman" w:hAnsi="Times New Roman" w:cs="Times New Roman"/>
                <w:sz w:val="20"/>
                <w:szCs w:val="24"/>
              </w:rPr>
              <w:t>2020 MN Plumbing Chapter 4</w:t>
            </w:r>
          </w:p>
        </w:tc>
        <w:tc>
          <w:tcPr>
            <w:tcW w:w="1238" w:type="dxa"/>
            <w:vAlign w:val="center"/>
          </w:tcPr>
          <w:p w14:paraId="58EA8EE6" w14:textId="64A17AFF" w:rsidR="00C87CCD" w:rsidRPr="00715BD1" w:rsidRDefault="00C87CCD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1315" w:type="dxa"/>
            <w:vAlign w:val="center"/>
          </w:tcPr>
          <w:p w14:paraId="3978FE53" w14:textId="21F886BE" w:rsidR="00C87CCD" w:rsidRDefault="00C87CCD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1409" w:type="dxa"/>
            <w:vAlign w:val="center"/>
          </w:tcPr>
          <w:p w14:paraId="71C177C9" w14:textId="5655F566" w:rsidR="00C87CCD" w:rsidRPr="00C31684" w:rsidRDefault="00C87CCD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261D5EB8" w14:textId="3AB423BF" w:rsidR="00C87CCD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C2414F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4:30-8:30pm</w:t>
            </w:r>
          </w:p>
        </w:tc>
      </w:tr>
      <w:tr w:rsidR="00C87CCD" w:rsidRPr="002428E4" w14:paraId="2BE61CFB" w14:textId="77777777" w:rsidTr="00C87CCD">
        <w:trPr>
          <w:trHeight w:val="377"/>
        </w:trPr>
        <w:tc>
          <w:tcPr>
            <w:tcW w:w="0" w:type="auto"/>
            <w:vAlign w:val="center"/>
          </w:tcPr>
          <w:p w14:paraId="7E1A38DC" w14:textId="77777777" w:rsidR="00C87CCD" w:rsidRPr="002428E4" w:rsidRDefault="00C87CCD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42158275"/>
          </w:p>
        </w:tc>
        <w:tc>
          <w:tcPr>
            <w:tcW w:w="1727" w:type="dxa"/>
            <w:vAlign w:val="center"/>
          </w:tcPr>
          <w:p w14:paraId="4F045D89" w14:textId="0D222786" w:rsidR="00C87CCD" w:rsidRPr="00AB0285" w:rsidRDefault="00EC1BE7" w:rsidP="00C87C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May 20,2025</w:t>
            </w:r>
          </w:p>
        </w:tc>
        <w:tc>
          <w:tcPr>
            <w:tcW w:w="2727" w:type="dxa"/>
            <w:vAlign w:val="center"/>
          </w:tcPr>
          <w:p w14:paraId="7585364B" w14:textId="73BBFA4F" w:rsidR="00C87CCD" w:rsidRPr="00AB0285" w:rsidRDefault="00EC1BE7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Drainage Review &amp; Vent</w:t>
            </w:r>
            <w:r w:rsidR="00AB0285" w:rsidRPr="00AB0285">
              <w:rPr>
                <w:rFonts w:ascii="Times New Roman" w:eastAsia="Times New Roman" w:hAnsi="Times New Roman" w:cs="Times New Roman"/>
                <w:sz w:val="20"/>
                <w:szCs w:val="20"/>
              </w:rPr>
              <w:t>ing</w:t>
            </w:r>
          </w:p>
        </w:tc>
        <w:tc>
          <w:tcPr>
            <w:tcW w:w="1238" w:type="dxa"/>
            <w:vAlign w:val="center"/>
          </w:tcPr>
          <w:p w14:paraId="1280E02C" w14:textId="0D7E91D4" w:rsidR="00C87CCD" w:rsidRPr="00AB0285" w:rsidRDefault="00AB0285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2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7524B473" w14:textId="20F58A3E" w:rsidR="00C87CCD" w:rsidRPr="00AB0285" w:rsidRDefault="00AB0285" w:rsidP="00C87C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09" w:type="dxa"/>
          </w:tcPr>
          <w:p w14:paraId="1C2B9006" w14:textId="609D56C8" w:rsidR="00C87CCD" w:rsidRPr="00AB0285" w:rsidRDefault="00AB0285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Union Hall</w:t>
            </w:r>
          </w:p>
        </w:tc>
        <w:tc>
          <w:tcPr>
            <w:tcW w:w="1315" w:type="dxa"/>
          </w:tcPr>
          <w:p w14:paraId="4E40ED8D" w14:textId="4B31D30E" w:rsidR="00C87CCD" w:rsidRPr="00470984" w:rsidRDefault="00470984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4:30-8:30pm</w:t>
            </w:r>
          </w:p>
        </w:tc>
      </w:tr>
      <w:bookmarkEnd w:id="0"/>
      <w:tr w:rsidR="00585B56" w:rsidRPr="002428E4" w14:paraId="6769B46D" w14:textId="77777777" w:rsidTr="000C7322">
        <w:trPr>
          <w:trHeight w:val="458"/>
        </w:trPr>
        <w:tc>
          <w:tcPr>
            <w:tcW w:w="0" w:type="auto"/>
            <w:vAlign w:val="center"/>
          </w:tcPr>
          <w:p w14:paraId="35F28C18" w14:textId="77777777" w:rsidR="00585B56" w:rsidRPr="002428E4" w:rsidRDefault="00585B56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34F5566D" w14:textId="3AC26377" w:rsidR="00585B56" w:rsidRPr="00AB0285" w:rsidRDefault="00470984" w:rsidP="00C87C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May </w:t>
            </w:r>
            <w:r w:rsidR="00257040">
              <w:rPr>
                <w:rFonts w:ascii="Times New Roman" w:eastAsia="Times New Roman" w:hAnsi="Times New Roman" w:cs="Times New Roman"/>
                <w:sz w:val="20"/>
                <w:szCs w:val="20"/>
              </w:rPr>
              <w:t>22,2025</w:t>
            </w:r>
          </w:p>
        </w:tc>
        <w:tc>
          <w:tcPr>
            <w:tcW w:w="2727" w:type="dxa"/>
            <w:vAlign w:val="center"/>
          </w:tcPr>
          <w:p w14:paraId="4301680B" w14:textId="7A23CF76" w:rsidR="00585B56" w:rsidRPr="00AB0285" w:rsidRDefault="00257040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Indirect Waste,</w:t>
            </w:r>
            <w:r w:rsidR="00FE2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Traps</w:t>
            </w:r>
            <w:r w:rsidR="00FE2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&amp;</w:t>
            </w:r>
            <w:r w:rsidR="00FE29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Interceptors</w:t>
            </w:r>
          </w:p>
        </w:tc>
        <w:tc>
          <w:tcPr>
            <w:tcW w:w="1238" w:type="dxa"/>
            <w:vAlign w:val="center"/>
          </w:tcPr>
          <w:p w14:paraId="28013CAC" w14:textId="4ADACCDD" w:rsidR="00585B56" w:rsidRPr="00AB0285" w:rsidRDefault="00FE29DF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5" w:type="dxa"/>
            <w:vAlign w:val="center"/>
          </w:tcPr>
          <w:p w14:paraId="528161AF" w14:textId="46F222CF" w:rsidR="00585B56" w:rsidRPr="00AB0285" w:rsidRDefault="00FE29DF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9" w:type="dxa"/>
            <w:vAlign w:val="center"/>
          </w:tcPr>
          <w:p w14:paraId="488D5030" w14:textId="4C079DD5" w:rsidR="00585B56" w:rsidRPr="00AB0285" w:rsidRDefault="00FE29DF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Union Hall</w:t>
            </w:r>
          </w:p>
        </w:tc>
        <w:tc>
          <w:tcPr>
            <w:tcW w:w="1315" w:type="dxa"/>
            <w:vAlign w:val="center"/>
          </w:tcPr>
          <w:p w14:paraId="704A2491" w14:textId="6A38CAB2" w:rsidR="00585B56" w:rsidRPr="00AB0285" w:rsidRDefault="00470984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4:30-8:30pm</w:t>
            </w:r>
          </w:p>
        </w:tc>
      </w:tr>
      <w:tr w:rsidR="00585B56" w:rsidRPr="002428E4" w14:paraId="67633324" w14:textId="77777777" w:rsidTr="005148C6">
        <w:trPr>
          <w:trHeight w:val="350"/>
        </w:trPr>
        <w:tc>
          <w:tcPr>
            <w:tcW w:w="0" w:type="auto"/>
            <w:vAlign w:val="center"/>
          </w:tcPr>
          <w:p w14:paraId="5D3BAD36" w14:textId="77777777" w:rsidR="00585B56" w:rsidRPr="002428E4" w:rsidRDefault="00585B56" w:rsidP="00C87C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vAlign w:val="center"/>
          </w:tcPr>
          <w:p w14:paraId="5570D4DF" w14:textId="1770D910" w:rsidR="00585B56" w:rsidRPr="00C31684" w:rsidRDefault="00585B56" w:rsidP="00C87CCD">
            <w:pPr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May 27,2025</w:t>
            </w:r>
          </w:p>
        </w:tc>
        <w:tc>
          <w:tcPr>
            <w:tcW w:w="2727" w:type="dxa"/>
          </w:tcPr>
          <w:p w14:paraId="64A34A33" w14:textId="5F440417" w:rsidR="00585B56" w:rsidRPr="00F9286E" w:rsidRDefault="00585B56" w:rsidP="00C87C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93F9E">
              <w:t>Medical Gas NFPA 99,202</w:t>
            </w:r>
            <w:r>
              <w:t>4</w:t>
            </w:r>
          </w:p>
        </w:tc>
        <w:tc>
          <w:tcPr>
            <w:tcW w:w="1238" w:type="dxa"/>
          </w:tcPr>
          <w:p w14:paraId="6762628A" w14:textId="4F5DD8EC" w:rsidR="00585B56" w:rsidRPr="00715BD1" w:rsidRDefault="00585B56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3F9E">
              <w:t>0</w:t>
            </w:r>
          </w:p>
        </w:tc>
        <w:tc>
          <w:tcPr>
            <w:tcW w:w="1315" w:type="dxa"/>
          </w:tcPr>
          <w:p w14:paraId="446B2412" w14:textId="5E57A528" w:rsidR="00585B56" w:rsidRPr="00E1662B" w:rsidRDefault="00585B56" w:rsidP="00C87CC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715BD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09" w:type="dxa"/>
          </w:tcPr>
          <w:p w14:paraId="5D539B82" w14:textId="6367DE0C" w:rsidR="00585B56" w:rsidRPr="00C31684" w:rsidRDefault="00585B56" w:rsidP="00C87CC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B93F9E">
              <w:t>Union Hall</w:t>
            </w:r>
          </w:p>
        </w:tc>
        <w:tc>
          <w:tcPr>
            <w:tcW w:w="1315" w:type="dxa"/>
          </w:tcPr>
          <w:p w14:paraId="6B81A350" w14:textId="22BE6F7E" w:rsidR="00585B56" w:rsidRPr="00470984" w:rsidRDefault="00585B56" w:rsidP="00C87C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70984">
              <w:rPr>
                <w:b/>
                <w:bCs/>
                <w:sz w:val="20"/>
                <w:szCs w:val="20"/>
              </w:rPr>
              <w:t>4:30-8:30pm</w:t>
            </w:r>
          </w:p>
        </w:tc>
      </w:tr>
    </w:tbl>
    <w:p w14:paraId="156DB941" w14:textId="02C3BA50" w:rsidR="000D73F1" w:rsidRDefault="000D73F1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0A1454A8" w14:textId="27122F82" w:rsidR="00AE45F8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7FB568F6" w14:textId="77777777" w:rsidR="00A86A8A" w:rsidRDefault="00A86A8A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A6F1B6" w14:textId="77777777" w:rsidR="00AE45F8" w:rsidRPr="007844D2" w:rsidRDefault="00AE45F8" w:rsidP="00C31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14:paraId="2D68A03F" w14:textId="77777777" w:rsidR="00C31684" w:rsidRDefault="000D73F1" w:rsidP="00C31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There will be no charge to Local 34 Members for these classes</w:t>
      </w:r>
      <w:r w:rsidRPr="00541B05">
        <w:rPr>
          <w:rFonts w:ascii="Times New Roman" w:eastAsia="Times New Roman" w:hAnsi="Times New Roman" w:cs="Times New Roman"/>
          <w:b/>
          <w:sz w:val="24"/>
          <w:szCs w:val="24"/>
        </w:rPr>
        <w:t>*****</w:t>
      </w:r>
    </w:p>
    <w:p w14:paraId="23598665" w14:textId="77777777" w:rsidR="001B42C5" w:rsidRDefault="001B42C5" w:rsidP="000D73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D85C1E" w14:textId="3C8596E6" w:rsidR="000D73F1" w:rsidRDefault="000D73F1" w:rsidP="000D73F1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541B05">
        <w:rPr>
          <w:rFonts w:ascii="Times New Roman" w:hAnsi="Times New Roman" w:cs="Times New Roman"/>
          <w:sz w:val="24"/>
          <w:szCs w:val="24"/>
        </w:rPr>
        <w:t>Name:  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 </w:t>
      </w:r>
      <w:r w:rsidRPr="00F179F7">
        <w:rPr>
          <w:rFonts w:ascii="Times New Roman" w:hAnsi="Times New Roman" w:cs="Times New Roman"/>
          <w:b/>
          <w:sz w:val="24"/>
          <w:szCs w:val="24"/>
        </w:rPr>
        <w:t>Local Member 34</w:t>
      </w:r>
      <w:r w:rsidRPr="00F179F7">
        <w:rPr>
          <w:rFonts w:ascii="Times New Roman" w:hAnsi="Times New Roman" w:cs="Times New Roman"/>
          <w:b/>
          <w:sz w:val="48"/>
          <w:szCs w:val="48"/>
        </w:rPr>
        <w:t xml:space="preserve">□ </w:t>
      </w:r>
      <w:r w:rsidRPr="00F179F7">
        <w:rPr>
          <w:rFonts w:ascii="Times New Roman" w:hAnsi="Times New Roman" w:cs="Times New Roman"/>
          <w:b/>
          <w:sz w:val="24"/>
          <w:szCs w:val="24"/>
        </w:rPr>
        <w:t>Contractor</w:t>
      </w:r>
      <w:r w:rsidRPr="00F179F7">
        <w:rPr>
          <w:rFonts w:ascii="Times New Roman" w:hAnsi="Times New Roman" w:cs="Times New Roman"/>
          <w:b/>
          <w:sz w:val="52"/>
          <w:szCs w:val="52"/>
        </w:rPr>
        <w:t>□</w:t>
      </w:r>
    </w:p>
    <w:p w14:paraId="0452AC77" w14:textId="11157A4E" w:rsidR="000D73F1" w:rsidRDefault="000D73F1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  <w:r w:rsidRPr="00F179F7">
        <w:rPr>
          <w:rFonts w:ascii="Times New Roman" w:hAnsi="Times New Roman" w:cs="Times New Roman"/>
          <w:b/>
          <w:sz w:val="24"/>
          <w:szCs w:val="24"/>
        </w:rPr>
        <w:t>(Check one Box)</w:t>
      </w:r>
    </w:p>
    <w:p w14:paraId="0001BB36" w14:textId="77777777" w:rsidR="001B42C5" w:rsidRPr="00F179F7" w:rsidRDefault="001B42C5" w:rsidP="000D73F1">
      <w:pPr>
        <w:spacing w:after="0" w:line="240" w:lineRule="auto"/>
        <w:ind w:left="7200" w:firstLine="720"/>
        <w:rPr>
          <w:rFonts w:ascii="Times New Roman" w:hAnsi="Times New Roman" w:cs="Times New Roman"/>
          <w:b/>
          <w:sz w:val="24"/>
          <w:szCs w:val="24"/>
        </w:rPr>
      </w:pPr>
    </w:p>
    <w:p w14:paraId="44C2CA31" w14:textId="73E17895" w:rsidR="001B42C5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Phone:  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41B05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Email: </w:t>
      </w:r>
      <w:r w:rsidRPr="00541B05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41B0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8E8D0FC" w14:textId="77777777" w:rsidR="00585B56" w:rsidRDefault="00585B56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FCEE4A5" w14:textId="77777777" w:rsidR="00585B56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41B05">
        <w:rPr>
          <w:rFonts w:ascii="Times New Roman" w:hAnsi="Times New Roman" w:cs="Times New Roman"/>
          <w:sz w:val="24"/>
          <w:szCs w:val="24"/>
        </w:rPr>
        <w:t>Plumbing License Number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37F9">
        <w:rPr>
          <w:rFonts w:ascii="Times New Roman" w:hAnsi="Times New Roman" w:cs="Times New Roman"/>
          <w:sz w:val="24"/>
          <w:szCs w:val="24"/>
        </w:rPr>
        <w:t>(</w:t>
      </w:r>
      <w:r w:rsidR="00BF0BDC">
        <w:rPr>
          <w:rFonts w:ascii="Times New Roman" w:hAnsi="Times New Roman" w:cs="Times New Roman"/>
          <w:sz w:val="24"/>
          <w:szCs w:val="24"/>
        </w:rPr>
        <w:t xml:space="preserve">PJ or </w:t>
      </w:r>
      <w:r w:rsidR="005437F9">
        <w:rPr>
          <w:rFonts w:ascii="Times New Roman" w:hAnsi="Times New Roman" w:cs="Times New Roman"/>
          <w:sz w:val="24"/>
          <w:szCs w:val="24"/>
        </w:rPr>
        <w:t>PM</w:t>
      </w:r>
      <w:r>
        <w:rPr>
          <w:rFonts w:ascii="Times New Roman" w:hAnsi="Times New Roman" w:cs="Times New Roman"/>
          <w:sz w:val="24"/>
          <w:szCs w:val="24"/>
        </w:rPr>
        <w:t xml:space="preserve"> number)</w:t>
      </w:r>
      <w:r w:rsidRPr="00541B05">
        <w:rPr>
          <w:rFonts w:ascii="Times New Roman" w:hAnsi="Times New Roman" w:cs="Times New Roman"/>
          <w:sz w:val="24"/>
          <w:szCs w:val="24"/>
        </w:rPr>
        <w:t>: 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41B0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541B05">
        <w:rPr>
          <w:rFonts w:ascii="Times New Roman" w:hAnsi="Times New Roman" w:cs="Times New Roman"/>
          <w:sz w:val="24"/>
          <w:szCs w:val="24"/>
        </w:rPr>
        <w:t>____</w:t>
      </w:r>
      <w:r w:rsidR="00A20FB6">
        <w:rPr>
          <w:rFonts w:ascii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A14451" w14:textId="26A62B11" w:rsidR="007844D2" w:rsidRDefault="000D73F1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3F81AD5" w14:textId="77777777" w:rsidR="00AB59E2" w:rsidRDefault="00AB59E2" w:rsidP="00AB59E2">
      <w:pPr>
        <w:spacing w:after="0" w:line="48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3304B">
        <w:rPr>
          <w:rFonts w:ascii="Times New Roman" w:hAnsi="Times New Roman" w:cs="Times New Roman"/>
          <w:b/>
          <w:i/>
          <w:sz w:val="24"/>
          <w:szCs w:val="24"/>
          <w:u w:val="single"/>
        </w:rPr>
        <w:t>Confirmation notices will only be sent via email.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  </w:t>
      </w:r>
      <w:r w:rsidRPr="00FA059B">
        <w:rPr>
          <w:rFonts w:ascii="Times New Roman" w:hAnsi="Times New Roman" w:cs="Times New Roman"/>
          <w:b/>
          <w:i/>
          <w:sz w:val="24"/>
          <w:szCs w:val="24"/>
          <w:highlight w:val="yellow"/>
          <w:u w:val="single"/>
        </w:rPr>
        <w:t>Contact information update:</w:t>
      </w:r>
    </w:p>
    <w:p w14:paraId="602A1BDE" w14:textId="77777777" w:rsidR="00AB59E2" w:rsidRDefault="00AB59E2" w:rsidP="00AB59E2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Rick Gale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Training Director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1" w:history="1">
        <w:r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rick@plumbers34training.com</w:t>
        </w:r>
      </w:hyperlink>
      <w:r>
        <w:rPr>
          <w:rFonts w:ascii="Times New Roman" w:hAnsi="Times New Roman" w:cs="Times New Roman"/>
          <w:b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651-315-6154</w:t>
      </w:r>
    </w:p>
    <w:p w14:paraId="4A7C0038" w14:textId="77777777" w:rsidR="00AB59E2" w:rsidRDefault="00AB59E2" w:rsidP="00AB59E2">
      <w:pPr>
        <w:spacing w:after="0" w:line="48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Jonathan Lemke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Assistant Coordinator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2" w:history="1">
        <w:r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jonathan@plumbers34training.com</w:t>
        </w:r>
      </w:hyperlink>
      <w:r>
        <w:rPr>
          <w:rFonts w:ascii="Times New Roman" w:hAnsi="Times New Roman" w:cs="Times New Roman"/>
          <w:b/>
          <w:iCs/>
          <w:sz w:val="24"/>
          <w:szCs w:val="24"/>
        </w:rPr>
        <w:tab/>
        <w:t>651-315-4831</w:t>
      </w:r>
    </w:p>
    <w:p w14:paraId="122145C1" w14:textId="77777777" w:rsidR="00AB59E2" w:rsidRPr="00DE0B3D" w:rsidRDefault="00AB59E2" w:rsidP="00AB59E2">
      <w:pPr>
        <w:spacing w:after="0" w:line="48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Heather Sanderson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Administrative assistant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hyperlink r:id="rId13" w:history="1">
        <w:r w:rsidRPr="003204D8">
          <w:rPr>
            <w:rStyle w:val="Hyperlink"/>
            <w:rFonts w:ascii="Times New Roman" w:hAnsi="Times New Roman" w:cs="Times New Roman"/>
            <w:b/>
            <w:iCs/>
            <w:sz w:val="24"/>
            <w:szCs w:val="24"/>
          </w:rPr>
          <w:t>heather@plumbers34training.com</w:t>
        </w:r>
      </w:hyperlink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iCs/>
          <w:sz w:val="24"/>
          <w:szCs w:val="24"/>
        </w:rPr>
        <w:tab/>
        <w:t>651-315-5446</w:t>
      </w:r>
    </w:p>
    <w:p w14:paraId="59827FC2" w14:textId="77777777" w:rsidR="00AB59E2" w:rsidRDefault="00AB59E2" w:rsidP="000D73F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B59E2" w:rsidSect="00816C15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87F2F" w14:textId="77777777" w:rsidR="00AB749D" w:rsidRDefault="00AB749D" w:rsidP="000D73F1">
      <w:pPr>
        <w:spacing w:after="0" w:line="240" w:lineRule="auto"/>
      </w:pPr>
      <w:r>
        <w:separator/>
      </w:r>
    </w:p>
  </w:endnote>
  <w:endnote w:type="continuationSeparator" w:id="0">
    <w:p w14:paraId="417F284E" w14:textId="77777777" w:rsidR="00AB749D" w:rsidRDefault="00AB749D" w:rsidP="000D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EA4F6" w14:textId="77777777" w:rsidR="00AB749D" w:rsidRDefault="00AB749D" w:rsidP="000D73F1">
      <w:pPr>
        <w:spacing w:after="0" w:line="240" w:lineRule="auto"/>
      </w:pPr>
      <w:r>
        <w:separator/>
      </w:r>
    </w:p>
  </w:footnote>
  <w:footnote w:type="continuationSeparator" w:id="0">
    <w:p w14:paraId="2E2DB468" w14:textId="77777777" w:rsidR="00AB749D" w:rsidRDefault="00AB749D" w:rsidP="000D73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3C8838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47574303" o:spid="_x0000_i1025" type="#_x0000_t75" style="width:145.8pt;height:134.4pt;visibility:visible;mso-wrap-style:square">
            <v:imagedata r:id="rId1" o:title=""/>
          </v:shape>
        </w:pict>
      </mc:Choice>
      <mc:Fallback>
        <w:drawing>
          <wp:inline distT="0" distB="0" distL="0" distR="0" wp14:anchorId="4E558A20" wp14:editId="42A0C0B8">
            <wp:extent cx="1851660" cy="1706880"/>
            <wp:effectExtent l="0" t="0" r="0" b="0"/>
            <wp:docPr id="2047574303" name="Picture 2047574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FB522A1"/>
    <w:multiLevelType w:val="hybridMultilevel"/>
    <w:tmpl w:val="7D9A16AA"/>
    <w:lvl w:ilvl="0" w:tplc="EBDE3D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0C65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AA03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384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780A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B6E1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0E7D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BCAD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CEE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4449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3F1"/>
    <w:rsid w:val="000C7322"/>
    <w:rsid w:val="000D73F1"/>
    <w:rsid w:val="001B42C5"/>
    <w:rsid w:val="001F3723"/>
    <w:rsid w:val="0021230C"/>
    <w:rsid w:val="00214499"/>
    <w:rsid w:val="00257040"/>
    <w:rsid w:val="002A52B8"/>
    <w:rsid w:val="003070C0"/>
    <w:rsid w:val="00470984"/>
    <w:rsid w:val="00483946"/>
    <w:rsid w:val="00521EA8"/>
    <w:rsid w:val="005437F9"/>
    <w:rsid w:val="0054698E"/>
    <w:rsid w:val="00585B56"/>
    <w:rsid w:val="005A6F68"/>
    <w:rsid w:val="005F1AED"/>
    <w:rsid w:val="005F1F09"/>
    <w:rsid w:val="005F7726"/>
    <w:rsid w:val="00623F71"/>
    <w:rsid w:val="006E61AB"/>
    <w:rsid w:val="00706F62"/>
    <w:rsid w:val="00715BD1"/>
    <w:rsid w:val="00736CC8"/>
    <w:rsid w:val="007844D2"/>
    <w:rsid w:val="007A2E80"/>
    <w:rsid w:val="00816C15"/>
    <w:rsid w:val="0084023B"/>
    <w:rsid w:val="00867B14"/>
    <w:rsid w:val="008D1F05"/>
    <w:rsid w:val="008E406C"/>
    <w:rsid w:val="008E507F"/>
    <w:rsid w:val="00911012"/>
    <w:rsid w:val="009362A5"/>
    <w:rsid w:val="00944D1D"/>
    <w:rsid w:val="00974587"/>
    <w:rsid w:val="009A50FB"/>
    <w:rsid w:val="009C3CEE"/>
    <w:rsid w:val="009F3849"/>
    <w:rsid w:val="00A20FB6"/>
    <w:rsid w:val="00A614C1"/>
    <w:rsid w:val="00A64E0F"/>
    <w:rsid w:val="00A86A8A"/>
    <w:rsid w:val="00AB0285"/>
    <w:rsid w:val="00AB59E2"/>
    <w:rsid w:val="00AB749D"/>
    <w:rsid w:val="00AE45F8"/>
    <w:rsid w:val="00AF0C97"/>
    <w:rsid w:val="00B24A2E"/>
    <w:rsid w:val="00BF0BDC"/>
    <w:rsid w:val="00C235EA"/>
    <w:rsid w:val="00C237D8"/>
    <w:rsid w:val="00C31684"/>
    <w:rsid w:val="00C87CCD"/>
    <w:rsid w:val="00CB4C20"/>
    <w:rsid w:val="00D06560"/>
    <w:rsid w:val="00D45295"/>
    <w:rsid w:val="00DB3B65"/>
    <w:rsid w:val="00E129DC"/>
    <w:rsid w:val="00E1662B"/>
    <w:rsid w:val="00E33A4B"/>
    <w:rsid w:val="00E43EF6"/>
    <w:rsid w:val="00E9269D"/>
    <w:rsid w:val="00EC1BE7"/>
    <w:rsid w:val="00ED1B22"/>
    <w:rsid w:val="00F9286E"/>
    <w:rsid w:val="00FC3D16"/>
    <w:rsid w:val="00FE29DF"/>
    <w:rsid w:val="00FF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E64D6"/>
  <w15:chartTrackingRefBased/>
  <w15:docId w15:val="{289F13C3-C712-4711-B625-6A7B8BC6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3F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7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3F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73F1"/>
  </w:style>
  <w:style w:type="paragraph" w:styleId="Header">
    <w:name w:val="header"/>
    <w:basedOn w:val="Normal"/>
    <w:link w:val="HeaderChar"/>
    <w:uiPriority w:val="99"/>
    <w:unhideWhenUsed/>
    <w:rsid w:val="000D7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73F1"/>
  </w:style>
  <w:style w:type="paragraph" w:styleId="BalloonText">
    <w:name w:val="Balloon Text"/>
    <w:basedOn w:val="Normal"/>
    <w:link w:val="BalloonTextChar"/>
    <w:uiPriority w:val="99"/>
    <w:semiHidden/>
    <w:unhideWhenUsed/>
    <w:rsid w:val="00784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heather@plumbers34training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onathan@plumbers34train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ck@plumbers34training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ather@plumbers34traini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3453AAFAA43D43A409E1EFB0AD5D32" ma:contentTypeVersion="6" ma:contentTypeDescription="Create a new document." ma:contentTypeScope="" ma:versionID="0cd89f732ab2d34ee1c760d5b53d7fb5">
  <xsd:schema xmlns:xsd="http://www.w3.org/2001/XMLSchema" xmlns:xs="http://www.w3.org/2001/XMLSchema" xmlns:p="http://schemas.microsoft.com/office/2006/metadata/properties" xmlns:ns2="41ea73d3-c4a6-422a-8c30-11e98fb8f210" xmlns:ns3="50f55619-3a82-4aab-a23b-90dd5ca33bf7" targetNamespace="http://schemas.microsoft.com/office/2006/metadata/properties" ma:root="true" ma:fieldsID="6227d32f0b6326be4966935bec3f9478" ns2:_="" ns3:_="">
    <xsd:import namespace="41ea73d3-c4a6-422a-8c30-11e98fb8f210"/>
    <xsd:import namespace="50f55619-3a82-4aab-a23b-90dd5ca33b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a73d3-c4a6-422a-8c30-11e98fb8f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55619-3a82-4aab-a23b-90dd5ca33b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5F8E2-1888-4A46-A29C-A4B98FDDF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2FE63-AC6D-4A46-A001-D581B1EBC8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E912012-1070-49DA-8347-2EB329086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a73d3-c4a6-422a-8c30-11e98fb8f210"/>
    <ds:schemaRef ds:uri="50f55619-3a82-4aab-a23b-90dd5ca33b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Paul College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Sanderson, Heather</dc:creator>
  <cp:keywords/>
  <dc:description/>
  <cp:lastModifiedBy>Jonathan Lemke</cp:lastModifiedBy>
  <cp:revision>11</cp:revision>
  <cp:lastPrinted>2020-06-04T15:43:00Z</cp:lastPrinted>
  <dcterms:created xsi:type="dcterms:W3CDTF">2025-03-06T17:32:00Z</dcterms:created>
  <dcterms:modified xsi:type="dcterms:W3CDTF">2025-03-06T17:37:00Z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0x0101003D3453AAFAA43D43A409E1EFB0AD5D32</vt:lpwstr>
  </property>
</Properties>
</file>